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EE0DBF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B81929">
        <w:rPr>
          <w:sz w:val="22"/>
          <w:szCs w:val="22"/>
        </w:rPr>
      </w:r>
      <w:r w:rsidR="00B8192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81929">
        <w:rPr>
          <w:sz w:val="22"/>
          <w:szCs w:val="22"/>
        </w:rPr>
      </w:r>
      <w:r w:rsidR="00B8192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B81929">
        <w:rPr>
          <w:sz w:val="22"/>
          <w:szCs w:val="22"/>
          <w:highlight w:val="black"/>
        </w:rPr>
      </w:r>
      <w:r w:rsidR="00B81929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E0DBF">
        <w:rPr>
          <w:sz w:val="22"/>
          <w:szCs w:val="22"/>
        </w:rPr>
        <w:t>VETERİNER PARAZİTOLOJİ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270"/>
        <w:gridCol w:w="491"/>
        <w:gridCol w:w="260"/>
        <w:gridCol w:w="270"/>
        <w:gridCol w:w="250"/>
        <w:gridCol w:w="330"/>
        <w:gridCol w:w="1490"/>
        <w:gridCol w:w="2741"/>
        <w:gridCol w:w="950"/>
        <w:gridCol w:w="678"/>
        <w:gridCol w:w="2738"/>
      </w:tblGrid>
      <w:tr w:rsidR="008438A7" w:rsidRPr="00EA2236" w:rsidTr="00EE0DBF">
        <w:trPr>
          <w:trHeight w:val="255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EE0DBF">
        <w:trPr>
          <w:cantSplit/>
          <w:trHeight w:val="705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6C4F97" w:rsidRPr="00EA2236" w:rsidTr="00EE0DBF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EE0DBF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VPR6020</w:t>
            </w:r>
          </w:p>
        </w:tc>
        <w:tc>
          <w:tcPr>
            <w:tcW w:w="13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997E46" w:rsidRDefault="006C4F97" w:rsidP="006C4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A3CD7" w:rsidRDefault="00EE0DBF" w:rsidP="006C4F97">
            <w:pPr>
              <w:ind w:right="-162"/>
              <w:rPr>
                <w:sz w:val="18"/>
                <w:szCs w:val="20"/>
              </w:rPr>
            </w:pPr>
            <w:r w:rsidRPr="00B97DF2">
              <w:rPr>
                <w:sz w:val="18"/>
                <w:szCs w:val="18"/>
              </w:rPr>
              <w:t>Prof. Dr. A. Onur Girişgin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A3CD7" w:rsidRDefault="00EE0DBF" w:rsidP="006C4F97">
            <w:pPr>
              <w:ind w:right="-162"/>
              <w:rPr>
                <w:sz w:val="18"/>
                <w:szCs w:val="20"/>
              </w:rPr>
            </w:pPr>
            <w:r w:rsidRPr="00B97DF2">
              <w:rPr>
                <w:sz w:val="18"/>
                <w:szCs w:val="18"/>
              </w:rPr>
              <w:t>Prof. Dr. A. Onur Girişgin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C4F97" w:rsidRDefault="006C4F97" w:rsidP="006C4F97">
            <w:pPr>
              <w:jc w:val="center"/>
              <w:rPr>
                <w:sz w:val="18"/>
                <w:szCs w:val="18"/>
              </w:rPr>
            </w:pPr>
            <w:r w:rsidRPr="006C4F97">
              <w:rPr>
                <w:sz w:val="18"/>
                <w:szCs w:val="18"/>
              </w:rPr>
              <w:t>15:30</w:t>
            </w:r>
          </w:p>
        </w:tc>
        <w:tc>
          <w:tcPr>
            <w:tcW w:w="8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SEB5002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10:00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14:00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C4F97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6C4F97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EE0DBF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 w:rsidRPr="002C4B67">
              <w:rPr>
                <w:sz w:val="20"/>
                <w:szCs w:val="20"/>
              </w:rPr>
              <w:t>VPR6004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121D87" w:rsidRDefault="00EE0DBF" w:rsidP="00EE0DBF">
            <w:r w:rsidRPr="00121D87">
              <w:t>Protozoa Enfeksiyonları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/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7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Ş. Ziya Coşkun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Ş. Ziya Coşkun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  <w:p w:rsidR="00EE0DBF" w:rsidRPr="006715AC" w:rsidRDefault="00EE0DBF" w:rsidP="00EE0DBF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Default="00EE0DBF" w:rsidP="00EE0DBF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EE0DBF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 w:rsidRPr="002C4B67">
              <w:rPr>
                <w:sz w:val="20"/>
                <w:szCs w:val="20"/>
              </w:rPr>
              <w:t>VPR6002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121D87" w:rsidRDefault="00EE0DBF" w:rsidP="00EE0DBF">
            <w:r w:rsidRPr="00121D87">
              <w:t>Nematodlar ve Yaptıkları Hastalıklar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/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5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Ç. Volkan Akyol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Ç. Volkan Akyol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Default="00EE0DBF" w:rsidP="00EE0DBF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EE0DBF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 w:rsidRPr="002C4B67">
              <w:rPr>
                <w:sz w:val="20"/>
                <w:szCs w:val="20"/>
              </w:rPr>
              <w:t>VPR6010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121D87" w:rsidRDefault="00EE0DBF" w:rsidP="00EE0DBF">
            <w:r w:rsidRPr="00121D87">
              <w:t>Balıkların Paraziter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/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5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V. Yılgör ÇIRAK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V. Yılgör ÇIRAK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Default="00EE0DBF" w:rsidP="00EE0DBF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EE0DBF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 w:rsidRPr="002C4B67">
              <w:rPr>
                <w:sz w:val="20"/>
                <w:szCs w:val="20"/>
              </w:rPr>
              <w:t>VPR6006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121D87" w:rsidRDefault="00EE0DBF" w:rsidP="00EE0DBF">
            <w:r w:rsidRPr="00121D87">
              <w:t>Tektırnaklıların Paraziter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/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7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V. Yılgör ÇIRAK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 Dr. V. Yılgör ÇIRAK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Default="00EE0DBF" w:rsidP="00EE0DBF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EE0DBF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 w:rsidRPr="002C4B67">
              <w:rPr>
                <w:sz w:val="20"/>
                <w:szCs w:val="20"/>
              </w:rPr>
              <w:t>VPR6008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121D87" w:rsidRDefault="00EE0DBF" w:rsidP="00EE0DBF">
            <w:r w:rsidRPr="00121D87">
              <w:t>Kanatlıların Paraziter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/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5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A. Onur GİRİŞGİN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A. Onur GİRİŞGİN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Default="00EE0DBF" w:rsidP="00EE0DBF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EE0DBF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 w:rsidRPr="002C4B67">
              <w:rPr>
                <w:sz w:val="20"/>
                <w:szCs w:val="20"/>
              </w:rPr>
              <w:t>VPR6012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121D87" w:rsidRDefault="00EE0DBF" w:rsidP="00EE0DBF">
            <w:r w:rsidRPr="00121D87">
              <w:t>Arıcılık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/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7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Levent Aydın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Levent Aydın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Default="00EE0DBF" w:rsidP="00EE0DBF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EE0DBF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 w:rsidRPr="002C4B67">
              <w:rPr>
                <w:sz w:val="20"/>
                <w:szCs w:val="20"/>
              </w:rPr>
              <w:t>VPR6014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121D87" w:rsidRDefault="00EE0DBF" w:rsidP="00EE0DBF">
            <w:r w:rsidRPr="00121D87">
              <w:t>Zoonoz Parazitler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/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5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Bayram Şenlik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Bayram Şenlik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Default="00EE0DBF" w:rsidP="00EE0DBF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EE0DBF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121D87" w:rsidRDefault="00EE0DBF" w:rsidP="00EE0DBF">
            <w:pPr>
              <w:rPr>
                <w:sz w:val="20"/>
                <w:szCs w:val="20"/>
              </w:rPr>
            </w:pPr>
            <w:r w:rsidRPr="00121D87">
              <w:rPr>
                <w:sz w:val="20"/>
                <w:szCs w:val="20"/>
              </w:rPr>
              <w:t>VPR6182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Default="00EE0DBF" w:rsidP="00EE0DBF">
            <w: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/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Default="00EE0DBF" w:rsidP="00EE0DBF">
            <w:r>
              <w:t>5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A. Onur GİRİŞGİN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DANIŞMAN ÖĞRETİM ÜYESİ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Default="00EE0DBF" w:rsidP="00EE0DBF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  <w:tr w:rsidR="00EE0DBF" w:rsidRPr="00EA2236" w:rsidTr="00EE0DBF">
        <w:trPr>
          <w:trHeight w:val="340"/>
        </w:trPr>
        <w:tc>
          <w:tcPr>
            <w:tcW w:w="3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r w:rsidRPr="00B97DF2">
              <w:lastRenderedPageBreak/>
              <w:t>VPR6018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r w:rsidRPr="00B97DF2">
              <w:t>Deney Hayvanlarının Paraziter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Pr="00B97DF2" w:rsidRDefault="00EE0DBF" w:rsidP="00EE0DBF">
            <w:r w:rsidRPr="00B97DF2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0DBF" w:rsidRPr="00B97DF2" w:rsidRDefault="00EE0DBF" w:rsidP="00EE0DBF">
            <w:r w:rsidRPr="00B97DF2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r w:rsidRPr="00B97DF2"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/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BF" w:rsidRPr="00B97DF2" w:rsidRDefault="00EE0DBF" w:rsidP="00EE0DBF">
            <w:r w:rsidRPr="00B97DF2">
              <w:t>7</w:t>
            </w:r>
          </w:p>
        </w:tc>
        <w:tc>
          <w:tcPr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Levent Aydın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B97DF2" w:rsidRDefault="00EE0DBF" w:rsidP="00EE0DBF">
            <w:pPr>
              <w:rPr>
                <w:sz w:val="20"/>
                <w:szCs w:val="20"/>
              </w:rPr>
            </w:pPr>
            <w:r w:rsidRPr="00B97DF2">
              <w:rPr>
                <w:sz w:val="20"/>
                <w:szCs w:val="20"/>
              </w:rPr>
              <w:t>Prof.Dr. Levent Aydın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DBF" w:rsidRPr="006715AC" w:rsidRDefault="00EE0DBF" w:rsidP="00EE0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0DBF" w:rsidRDefault="00EE0DBF" w:rsidP="00EE0DBF">
            <w:r w:rsidRPr="0007698D">
              <w:rPr>
                <w:spacing w:val="-1"/>
                <w:sz w:val="18"/>
                <w:szCs w:val="18"/>
              </w:rPr>
              <w:t xml:space="preserve">Ana </w:t>
            </w:r>
            <w:r w:rsidRPr="0007698D">
              <w:rPr>
                <w:sz w:val="18"/>
                <w:szCs w:val="18"/>
              </w:rPr>
              <w:t>Bilim</w:t>
            </w:r>
            <w:r w:rsidRPr="0007698D">
              <w:rPr>
                <w:spacing w:val="-3"/>
                <w:sz w:val="18"/>
                <w:szCs w:val="18"/>
              </w:rPr>
              <w:t xml:space="preserve"> </w:t>
            </w:r>
            <w:r w:rsidRPr="0007698D">
              <w:rPr>
                <w:spacing w:val="-1"/>
                <w:sz w:val="18"/>
                <w:szCs w:val="18"/>
              </w:rPr>
              <w:t>Dalı Lab.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29" w:rsidRDefault="00B81929" w:rsidP="00A555AF">
      <w:r>
        <w:separator/>
      </w:r>
    </w:p>
  </w:endnote>
  <w:endnote w:type="continuationSeparator" w:id="0">
    <w:p w:rsidR="00B81929" w:rsidRDefault="00B8192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15BB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15BB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29" w:rsidRDefault="00B81929" w:rsidP="00A555AF">
      <w:r>
        <w:separator/>
      </w:r>
    </w:p>
  </w:footnote>
  <w:footnote w:type="continuationSeparator" w:id="0">
    <w:p w:rsidR="00B81929" w:rsidRDefault="00B8192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1929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5BBF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E0DBF"/>
    <w:rsid w:val="00EE7852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40ED8"/>
    <w:rsid w:val="00737CE2"/>
    <w:rsid w:val="00A047F1"/>
    <w:rsid w:val="00A4487E"/>
    <w:rsid w:val="00B740E9"/>
    <w:rsid w:val="00BC5376"/>
    <w:rsid w:val="00CB15D0"/>
    <w:rsid w:val="00DB1C43"/>
    <w:rsid w:val="00DE30E2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81AE-3427-46B4-B26C-C3574DAC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2025-01-13T10:24:00Z</dcterms:created>
  <dcterms:modified xsi:type="dcterms:W3CDTF">2025-01-13T10:24:00Z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bdc964e16eeffd1006f69d11f01ba2d4d1117b73d61a533a1ebc8c2d617a7997</vt:lpwstr>
  </property>
</Properties>
</file>